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36" w:rsidRDefault="00BC3936" w:rsidP="00A67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936" w:rsidRDefault="00BC3936" w:rsidP="00BC3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Утверждаю</w:t>
      </w:r>
    </w:p>
    <w:p w:rsidR="00BC3936" w:rsidRDefault="00BC3936" w:rsidP="00BC39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МБОУ «НИСОШ»</w:t>
      </w:r>
    </w:p>
    <w:p w:rsidR="00BC3936" w:rsidRDefault="00BC3936" w:rsidP="00BC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_______В.М. Иванов</w:t>
      </w:r>
    </w:p>
    <w:p w:rsidR="00BC3936" w:rsidRDefault="00BC3936" w:rsidP="00BC39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67D06" w:rsidRPr="00BC3936" w:rsidRDefault="00A67D06" w:rsidP="00BC39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39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BC3936" w:rsidRDefault="00A67D06" w:rsidP="00BC39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39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мероприятий    МБОУ «Новоильмовская СОШ» Черемшанского района Республики Татарстан </w:t>
      </w:r>
    </w:p>
    <w:p w:rsidR="00BC3936" w:rsidRDefault="00A67D06" w:rsidP="00BC39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39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подготовке и проведению празднования 7</w:t>
      </w:r>
      <w:r w:rsidR="00A9172B" w:rsidRPr="00BC39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BC39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-й годовщины Победы в Великой Отечественной войне </w:t>
      </w:r>
    </w:p>
    <w:p w:rsidR="00A67D06" w:rsidRPr="00BC3936" w:rsidRDefault="00A67D06" w:rsidP="00BC39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39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1941-1945 годов.</w:t>
      </w:r>
    </w:p>
    <w:p w:rsidR="00A67D06" w:rsidRPr="00BC3936" w:rsidRDefault="00A67D06" w:rsidP="00A67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D06" w:rsidRPr="00BC3936" w:rsidRDefault="00A67D06" w:rsidP="00A67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417" w:type="dxa"/>
        <w:tblLayout w:type="fixed"/>
        <w:tblLook w:val="04A0"/>
      </w:tblPr>
      <w:tblGrid>
        <w:gridCol w:w="817"/>
        <w:gridCol w:w="4820"/>
        <w:gridCol w:w="3260"/>
        <w:gridCol w:w="4252"/>
        <w:gridCol w:w="2268"/>
      </w:tblGrid>
      <w:tr w:rsidR="00A67D06" w:rsidRPr="00BC3936" w:rsidTr="00941BEB">
        <w:trPr>
          <w:trHeight w:val="1229"/>
        </w:trPr>
        <w:tc>
          <w:tcPr>
            <w:tcW w:w="817" w:type="dxa"/>
          </w:tcPr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60" w:type="dxa"/>
          </w:tcPr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место проведения, численность участников</w:t>
            </w:r>
          </w:p>
        </w:tc>
        <w:tc>
          <w:tcPr>
            <w:tcW w:w="4252" w:type="dxa"/>
          </w:tcPr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68" w:type="dxa"/>
          </w:tcPr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 мероприятия, приглашенные</w:t>
            </w:r>
          </w:p>
        </w:tc>
      </w:tr>
      <w:tr w:rsidR="00A67D06" w:rsidRPr="00BC3936" w:rsidTr="00941BEB">
        <w:trPr>
          <w:trHeight w:val="903"/>
        </w:trPr>
        <w:tc>
          <w:tcPr>
            <w:tcW w:w="817" w:type="dxa"/>
            <w:tcBorders>
              <w:bottom w:val="single" w:sz="4" w:space="0" w:color="auto"/>
            </w:tcBorders>
          </w:tcPr>
          <w:p w:rsidR="00A67D06" w:rsidRPr="00BC3936" w:rsidRDefault="00A67D06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67D06" w:rsidRPr="00BC3936" w:rsidRDefault="00A67D06" w:rsidP="00C27C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шефской помощи   ветеранам  войны и труда</w:t>
            </w:r>
            <w:r w:rsidR="00C27C78"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труженикам тыла, детям войны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руководители, ДШД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7D06" w:rsidRPr="00BC3936" w:rsidRDefault="00941BEB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ветеранам на дому</w:t>
            </w:r>
          </w:p>
        </w:tc>
      </w:tr>
      <w:tr w:rsidR="00A67D06" w:rsidRPr="00BC3936" w:rsidTr="00941BEB">
        <w:trPr>
          <w:trHeight w:val="8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91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тематической выставки «7</w:t>
            </w:r>
            <w:r w:rsidR="00A9172B"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1BEB"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-ая </w:t>
            </w: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годовщина  Великой Победе» в школьной библиотеке.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 февраля 20</w:t>
            </w:r>
            <w:r w:rsidR="00A9172B"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библиотека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47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 w:rsidR="00A47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Муськина</w:t>
            </w:r>
            <w:proofErr w:type="spellEnd"/>
            <w:r w:rsidR="00A47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BA7C05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1-11 классы</w:t>
            </w:r>
          </w:p>
        </w:tc>
      </w:tr>
      <w:tr w:rsidR="00A67D06" w:rsidRPr="00BC3936" w:rsidTr="00941BEB">
        <w:trPr>
          <w:trHeight w:val="85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детского творчества « И помнит мир  спасенный»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41BEB" w:rsidRPr="00BC3936" w:rsidRDefault="00A67D06" w:rsidP="00941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A67D06" w:rsidRPr="00BC3936" w:rsidRDefault="00A67D06" w:rsidP="00941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«Новоильмовская СОШ»</w:t>
            </w:r>
          </w:p>
          <w:p w:rsidR="00A67D06" w:rsidRPr="00BC3936" w:rsidRDefault="00A67D06" w:rsidP="00A91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</w:t>
            </w:r>
            <w:r w:rsidR="00A9172B"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A67D06" w:rsidP="00A67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Скворцова Г.А., </w:t>
            </w:r>
          </w:p>
          <w:p w:rsidR="00A67D06" w:rsidRPr="00BC3936" w:rsidRDefault="00A67D06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67D06" w:rsidRPr="00BC3936" w:rsidRDefault="00BA7C05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1-11 классы</w:t>
            </w:r>
          </w:p>
        </w:tc>
      </w:tr>
      <w:tr w:rsidR="00A477BD" w:rsidRPr="00BC3936" w:rsidTr="00941BEB">
        <w:trPr>
          <w:trHeight w:val="85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Провести в рамках месячника героико-патриотического воспитании </w:t>
            </w:r>
            <w:r w:rsidRPr="00004AD0">
              <w:rPr>
                <w:rFonts w:ascii="Times New Roman" w:hAnsi="Times New Roman" w:cs="Times New Roman"/>
                <w:sz w:val="24"/>
                <w:szCs w:val="24"/>
              </w:rPr>
              <w:t>Уроки Победы.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«Новоильмовская СОШ»</w:t>
            </w:r>
          </w:p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Скворцова Г.А., </w:t>
            </w:r>
          </w:p>
          <w:p w:rsidR="00A477BD" w:rsidRPr="00BC3936" w:rsidRDefault="00A477BD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1-11 классы</w:t>
            </w:r>
          </w:p>
        </w:tc>
      </w:tr>
      <w:tr w:rsidR="00A477BD" w:rsidRPr="00BC3936" w:rsidTr="00A9006D">
        <w:trPr>
          <w:trHeight w:val="18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чтения стихов о войне  «Живое слово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тяжкий час  земли родной…»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917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 февраль 20</w:t>
            </w:r>
            <w:bookmarkStart w:id="0" w:name="_GoBack"/>
            <w:bookmarkEnd w:id="0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Г.А. , классные руководители,  Комитет культуры ДШД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1-11 классы</w:t>
            </w:r>
          </w:p>
        </w:tc>
      </w:tr>
      <w:tr w:rsidR="00A477BD" w:rsidRPr="00BC3936" w:rsidTr="00941BEB">
        <w:trPr>
          <w:trHeight w:val="84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в каждом классе уголков Памяти: «И помнит мир спасенный»</w:t>
            </w:r>
          </w:p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941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A477BD" w:rsidRPr="00BC3936" w:rsidRDefault="00A477BD" w:rsidP="00941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«Новоильмовская СОШ»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7BD" w:rsidRPr="00BC3936" w:rsidTr="00941BEB">
        <w:trPr>
          <w:trHeight w:val="82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обзорных экскурсий в школьный музей «Наши земляки-участники ВОВ»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941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A477BD" w:rsidRPr="00BC3936" w:rsidRDefault="00A477BD" w:rsidP="00941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«Новоильмовская СОШ»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классов, Скворцова Г.А. </w:t>
            </w:r>
          </w:p>
          <w:p w:rsidR="00A477BD" w:rsidRPr="00BC3936" w:rsidRDefault="00A477BD" w:rsidP="00A67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1-11 классы</w:t>
            </w:r>
          </w:p>
        </w:tc>
      </w:tr>
      <w:tr w:rsidR="00A477BD" w:rsidRPr="00BC3936" w:rsidTr="00941BEB">
        <w:trPr>
          <w:trHeight w:val="112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киномероприятий, направленных на патриотическое воспитание подрастающего поколения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 видеороликов: «Благодарим за Победу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кинофильмов, обсуждение на классных часах)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94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Понедельник, вторник во время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кл\часа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2020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</w:t>
            </w:r>
            <w:proofErr w:type="spellEnd"/>
          </w:p>
          <w:p w:rsidR="00A477BD" w:rsidRPr="00BC3936" w:rsidRDefault="00A477BD" w:rsidP="00941B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«Новоильмовская СОШ»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Г.А.</w:t>
            </w: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 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1-11 классы</w:t>
            </w:r>
          </w:p>
        </w:tc>
      </w:tr>
      <w:tr w:rsidR="00A477BD" w:rsidRPr="00BC3936" w:rsidTr="00941BEB">
        <w:trPr>
          <w:trHeight w:val="9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Default="00A477BD" w:rsidP="00A67D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Выставка-обзор книг «Память огненных лет»</w:t>
            </w:r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Книжная выставка «Великая Отечественная война в именах и датах»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941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Февраль-май  2020г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БОУ</w:t>
            </w:r>
          </w:p>
          <w:p w:rsidR="00A477BD" w:rsidRPr="00BC3936" w:rsidRDefault="00A477BD" w:rsidP="00941B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«Новоильмовская СОШ»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477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</w:t>
            </w:r>
          </w:p>
        </w:tc>
      </w:tr>
      <w:tr w:rsidR="00A477BD" w:rsidRPr="00BC3936" w:rsidTr="00941BEB">
        <w:trPr>
          <w:trHeight w:val="8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часы  «Ветеран в моей семье» Презентация портрета дедушки, бабушки,  прадедушки.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941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</w:p>
          <w:p w:rsidR="00A477BD" w:rsidRPr="00BC3936" w:rsidRDefault="00A477BD" w:rsidP="00A917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«Новоильмовская СОШ» Февраль-май 2020г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1-11 классов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</w:t>
            </w:r>
          </w:p>
        </w:tc>
      </w:tr>
      <w:tr w:rsidR="00A477BD" w:rsidRPr="00BC3936" w:rsidTr="00941BEB">
        <w:trPr>
          <w:trHeight w:val="85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004AD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«Они сражались за Родину»</w:t>
            </w:r>
            <w:r w:rsidRPr="00004AD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A477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фотографии дедушек, братьев, отцов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отслуживших в рядах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</w:p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«Новоильмовская СОШ» Февраль-май 2020г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1-11 классов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</w:t>
            </w:r>
          </w:p>
        </w:tc>
      </w:tr>
      <w:tr w:rsidR="00A477BD" w:rsidRPr="00BC3936" w:rsidTr="00941BEB">
        <w:trPr>
          <w:trHeight w:val="83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кросс, посвящённый Победе в ВОВ.</w:t>
            </w:r>
          </w:p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91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917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Г.А.</w:t>
            </w: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учителя физ. Культуры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Редюков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В.Е., Иванов В.М.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в 5-11 классах</w:t>
            </w:r>
          </w:p>
        </w:tc>
      </w:tr>
      <w:tr w:rsidR="00A477BD" w:rsidRPr="00BC3936" w:rsidTr="00941BEB">
        <w:trPr>
          <w:trHeight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на районном праздничном митинге  посвященном 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Победы.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91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Черемшан 9 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Г.А.</w:t>
            </w: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BA7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 8-11 классов</w:t>
            </w:r>
          </w:p>
        </w:tc>
      </w:tr>
      <w:tr w:rsidR="00A477BD" w:rsidRPr="00BC3936" w:rsidTr="00941BEB">
        <w:trPr>
          <w:trHeight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004AD0" w:rsidRDefault="00A477BD" w:rsidP="00DC2189">
            <w:pPr>
              <w:shd w:val="clear" w:color="auto" w:fill="FFFFFF"/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</w:rPr>
              <w:t>Акции «Чистый памятник», «Георгиевская ленточка»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Новое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Ильмово</w:t>
            </w:r>
            <w:proofErr w:type="spellEnd"/>
          </w:p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ЗДВР,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477BD" w:rsidRPr="00BC3936" w:rsidRDefault="00A477BD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учителя школы, жители села</w:t>
            </w:r>
          </w:p>
        </w:tc>
      </w:tr>
      <w:tr w:rsidR="00D86232" w:rsidRPr="00BC3936" w:rsidTr="00941BEB">
        <w:trPr>
          <w:trHeight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004AD0" w:rsidRDefault="00D86232" w:rsidP="00DC21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</w:rPr>
              <w:t>Акции, направленные на оказание помощи ветеранам и пожилым людям</w:t>
            </w:r>
            <w:proofErr w:type="gramStart"/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</w:t>
            </w:r>
            <w:proofErr w:type="gramEnd"/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озаботимся о ветеране фронта и тыла»:</w:t>
            </w:r>
          </w:p>
          <w:p w:rsidR="00D86232" w:rsidRPr="00004AD0" w:rsidRDefault="00D86232" w:rsidP="00DC21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</w:rPr>
              <w:t>- Весенняя неделя добра</w:t>
            </w:r>
          </w:p>
          <w:p w:rsidR="00D86232" w:rsidRPr="00004AD0" w:rsidRDefault="00D86232" w:rsidP="00DC21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</w:rPr>
              <w:t>- Чистый дом.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Новое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Ильмово</w:t>
            </w:r>
            <w:proofErr w:type="spellEnd"/>
          </w:p>
          <w:p w:rsidR="00D86232" w:rsidRPr="00BC3936" w:rsidRDefault="00D86232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ЗДВР,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учителя школы, жители села</w:t>
            </w:r>
          </w:p>
        </w:tc>
      </w:tr>
      <w:tr w:rsidR="00D86232" w:rsidRPr="00BC3936" w:rsidTr="00941BEB">
        <w:trPr>
          <w:trHeight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004AD0" w:rsidRDefault="00D86232" w:rsidP="00DC218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A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«Победа входит в каждый дом»</w:t>
            </w:r>
            <w:r w:rsidRPr="00004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акция по поздравлению </w:t>
            </w:r>
            <w:proofErr w:type="spellStart"/>
            <w:r w:rsidRPr="00004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маломобильных</w:t>
            </w:r>
            <w:proofErr w:type="spellEnd"/>
            <w:r w:rsidRPr="00004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ветеранов Великой Отечественной войны с Днем Победы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86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«Новоильмовская СОШ» м</w:t>
            </w: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ЗДВР,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учителя школы, жители села</w:t>
            </w:r>
          </w:p>
        </w:tc>
      </w:tr>
      <w:tr w:rsidR="00D86232" w:rsidRPr="00BC3936" w:rsidTr="00941BEB">
        <w:trPr>
          <w:trHeight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памяти</w:t>
            </w:r>
          </w:p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-утренник «Никто не забыт, ничто не забыто» - встреча с ветеранами</w:t>
            </w:r>
          </w:p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-экскурсия в музей Боевой Славы</w:t>
            </w:r>
          </w:p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-вахта памяти у памятника односельчанам, павшим в годы ВОВ</w:t>
            </w:r>
          </w:p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-митинг, посвященный Дню Победы</w:t>
            </w:r>
          </w:p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на параде в с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еремшан</w:t>
            </w:r>
          </w:p>
          <w:p w:rsidR="00D86232" w:rsidRPr="00BC3936" w:rsidRDefault="00D86232" w:rsidP="00A477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-смотр строя и песни.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Новое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Ильмово</w:t>
            </w:r>
            <w:proofErr w:type="spellEnd"/>
          </w:p>
          <w:p w:rsidR="00D86232" w:rsidRPr="00BC3936" w:rsidRDefault="00D86232" w:rsidP="00A917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ЗДВР,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учителя школы, жители села</w:t>
            </w:r>
          </w:p>
        </w:tc>
      </w:tr>
      <w:tr w:rsidR="00D86232" w:rsidRPr="00BC3936" w:rsidTr="00941BEB">
        <w:trPr>
          <w:trHeight w:val="84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004AD0" w:rsidRDefault="00D86232" w:rsidP="00DC218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«Бессмертный полк»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«Новоильмовская СОШ» м</w:t>
            </w: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ЗДВР,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руководители1-11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DC2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учителя школы, жители села</w:t>
            </w:r>
          </w:p>
        </w:tc>
      </w:tr>
      <w:tr w:rsidR="00D86232" w:rsidRPr="00BC3936" w:rsidTr="00941BEB">
        <w:trPr>
          <w:trHeight w:val="85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 ветеранам и труженикам  тыла, села.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917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май 2020г.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ЗДВР, комитет культуры ДШД, </w:t>
            </w:r>
            <w:proofErr w:type="spell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худ.рук</w:t>
            </w:r>
            <w:proofErr w:type="gramStart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BC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6232" w:rsidRPr="00BC3936" w:rsidRDefault="00D86232" w:rsidP="00A6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художественной самодеятельности школы</w:t>
            </w:r>
          </w:p>
        </w:tc>
      </w:tr>
    </w:tbl>
    <w:p w:rsidR="00A67D06" w:rsidRPr="00BC3936" w:rsidRDefault="00A67D06" w:rsidP="00A67D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4813" w:rsidRPr="00BC3936" w:rsidRDefault="004C4813">
      <w:pPr>
        <w:rPr>
          <w:sz w:val="24"/>
          <w:szCs w:val="24"/>
        </w:rPr>
      </w:pPr>
    </w:p>
    <w:sectPr w:rsidR="004C4813" w:rsidRPr="00BC3936" w:rsidSect="009C3B7B">
      <w:pgSz w:w="16838" w:h="11906" w:orient="landscape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D0E7D"/>
    <w:multiLevelType w:val="hybridMultilevel"/>
    <w:tmpl w:val="FCE2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characterSpacingControl w:val="doNotCompress"/>
  <w:compat/>
  <w:rsids>
    <w:rsidRoot w:val="005E0D8C"/>
    <w:rsid w:val="004C4813"/>
    <w:rsid w:val="005E0D8C"/>
    <w:rsid w:val="00941BEB"/>
    <w:rsid w:val="00991F09"/>
    <w:rsid w:val="009C3B7B"/>
    <w:rsid w:val="00A477BD"/>
    <w:rsid w:val="00A67D06"/>
    <w:rsid w:val="00A9006D"/>
    <w:rsid w:val="00A9172B"/>
    <w:rsid w:val="00AD5C6B"/>
    <w:rsid w:val="00BA7C05"/>
    <w:rsid w:val="00BC3936"/>
    <w:rsid w:val="00C27C78"/>
    <w:rsid w:val="00D86232"/>
    <w:rsid w:val="00FF3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67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6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9</cp:revision>
  <cp:lastPrinted>2020-01-18T07:48:00Z</cp:lastPrinted>
  <dcterms:created xsi:type="dcterms:W3CDTF">2016-04-01T05:40:00Z</dcterms:created>
  <dcterms:modified xsi:type="dcterms:W3CDTF">2020-01-18T07:49:00Z</dcterms:modified>
</cp:coreProperties>
</file>